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30F19" w14:textId="01CA3463" w:rsidR="001D60CB" w:rsidRPr="004E5CB5" w:rsidRDefault="001D60CB" w:rsidP="001D60CB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6BF0B44F" w14:textId="5445AE80" w:rsidR="007D77EB" w:rsidRPr="00734CD7" w:rsidRDefault="005241F3" w:rsidP="00241A24">
      <w:pPr>
        <w:spacing w:after="100" w:afterAutospacing="1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0" w:name="_Hlk492877370"/>
      <w:r>
        <w:rPr>
          <w:rFonts w:ascii="Times New Roman" w:hAnsi="Times New Roman" w:cs="Times New Roman"/>
          <w:b/>
          <w:bCs/>
          <w:i/>
          <w:caps/>
          <w:sz w:val="24"/>
          <w:szCs w:val="24"/>
        </w:rPr>
        <w:t xml:space="preserve">D.1.4.4 </w:t>
      </w:r>
      <w:r w:rsidR="00203FF1">
        <w:rPr>
          <w:rFonts w:ascii="Times New Roman" w:hAnsi="Times New Roman" w:cs="Times New Roman"/>
          <w:b/>
          <w:bCs/>
          <w:i/>
          <w:caps/>
          <w:sz w:val="24"/>
          <w:szCs w:val="24"/>
        </w:rPr>
        <w:t>Zdravotně technické instalace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90"/>
        <w:gridCol w:w="6743"/>
        <w:gridCol w:w="1129"/>
      </w:tblGrid>
      <w:tr w:rsidR="001D60CB" w:rsidRPr="004E5CB5" w14:paraId="19E614ED" w14:textId="77777777" w:rsidTr="00694D34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bookmarkEnd w:id="0"/>
          <w:p w14:paraId="0C421DAF" w14:textId="77E96FDA" w:rsidR="001D60CB" w:rsidRPr="006F478E" w:rsidRDefault="00405657" w:rsidP="00CE7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="005F0F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52697"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F79741A" w14:textId="77777777" w:rsidR="001D60CB" w:rsidRPr="006F478E" w:rsidRDefault="001D60CB" w:rsidP="004E0F58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5167E5C2" w14:textId="77777777" w:rsidR="001D60CB" w:rsidRPr="006F478E" w:rsidRDefault="001D60CB" w:rsidP="004E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0A599F" w:rsidRPr="004E5CB5" w14:paraId="5F3F9B7F" w14:textId="77777777" w:rsidTr="00694D34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2ABD8C95" w14:textId="347B6894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4C70AB8" w14:textId="467645FC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LEŽATÉ KANALIZACE POD ÚROVNÍ 0. PP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22F2FF79" w14:textId="466298A5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0A599F" w:rsidRPr="004E5CB5" w14:paraId="38040302" w14:textId="77777777" w:rsidTr="00013893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263D4F79" w14:textId="1285DFA1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17366738"/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d.1.4.4.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91EA3DC" w14:textId="6FF8ECF4" w:rsidR="000A599F" w:rsidRPr="00493636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0. PP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4780ECAA" w14:textId="714D5E9F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0A599F" w:rsidRPr="004E5CB5" w14:paraId="7673598A" w14:textId="77777777" w:rsidTr="00F35B8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1E376B41" w14:textId="33ABB07C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F1A6E82" w14:textId="4830E259" w:rsidR="000A599F" w:rsidRPr="00493636" w:rsidRDefault="000A599F" w:rsidP="000A599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1. NP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440E5F85" w14:textId="607336EF" w:rsidR="000A599F" w:rsidRDefault="000A599F" w:rsidP="000A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0A599F" w:rsidRPr="004E5CB5" w14:paraId="3BFE439E" w14:textId="77777777" w:rsidTr="00F35B8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0CF447FC" w14:textId="4293FD2C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27A4360" w14:textId="16684262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2. NP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7776F85" w14:textId="0714187C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0A599F" w:rsidRPr="004E5CB5" w14:paraId="0F482DD1" w14:textId="77777777" w:rsidTr="00F35B8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2474D972" w14:textId="1E1CEC6A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1C6A41C" w14:textId="38C7591B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3. NP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2C929AC4" w14:textId="72E4F46B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0A599F" w:rsidRPr="004E5CB5" w14:paraId="07B00056" w14:textId="77777777" w:rsidTr="00F35B8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5F1271E2" w14:textId="47C069E8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1A7C577" w14:textId="03039704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4. NP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C4F4250" w14:textId="0D2A2B9E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0A599F" w:rsidRPr="004E5CB5" w14:paraId="60953B57" w14:textId="77777777" w:rsidTr="00F35B8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043DF984" w14:textId="46389BA4" w:rsidR="000A599F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5899DD2C" w14:textId="3BC52F1F" w:rsidR="000A599F" w:rsidRDefault="000A599F" w:rsidP="000A599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5. NP -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21C6BEDF" w14:textId="25D7FC34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bookmarkEnd w:id="1"/>
      <w:tr w:rsidR="000A599F" w:rsidRPr="004E5CB5" w14:paraId="648D74DC" w14:textId="77777777" w:rsidTr="00761F5F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39F34571" w14:textId="0FD6E6E5" w:rsidR="000A599F" w:rsidRPr="00E61234" w:rsidRDefault="000A599F" w:rsidP="000A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4BBE222" w14:textId="7E4AEA8E" w:rsidR="000A599F" w:rsidRDefault="000A599F" w:rsidP="000A599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STŘECHY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6DF0345" w14:textId="79B132D4" w:rsidR="000A599F" w:rsidRPr="00E61234" w:rsidRDefault="000A599F" w:rsidP="000A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E20F12" w:rsidRPr="004E5CB5" w14:paraId="1434A70D" w14:textId="77777777" w:rsidTr="00761F5F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25E97AA6" w14:textId="2AA5B5E7" w:rsidR="00E20F12" w:rsidRPr="00337778" w:rsidRDefault="00E20F12" w:rsidP="00E2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912E70F" w14:textId="30B21DFF" w:rsidR="00E20F12" w:rsidRDefault="00E20F12" w:rsidP="00E20F1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ŘEZY LEŽATOU KANALIZACÍ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3536D921" w14:textId="49CF3A7B" w:rsidR="00E20F12" w:rsidRDefault="00E20F12" w:rsidP="00E20F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B7A37" w:rsidRPr="004E5CB5" w14:paraId="4F3D7F61" w14:textId="77777777" w:rsidTr="00761F5F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0144B1F3" w14:textId="62027C59" w:rsidR="00EB7A37" w:rsidRPr="00337778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36B55D9" w14:textId="6193C37A" w:rsidR="00EB7A37" w:rsidRDefault="00EB7A37" w:rsidP="00EB7A3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PODTLAKOVÁ DEŠŤOVÁ KANALIZACE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07C943DF" w14:textId="764AC0D9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EB7A37" w:rsidRPr="004E5CB5" w14:paraId="3689B574" w14:textId="77777777" w:rsidTr="001A036B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CDF70B4" w14:textId="2871E4E7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2F38E05" w14:textId="67502AF6" w:rsidR="00EB7A37" w:rsidRDefault="00EB7A37" w:rsidP="00EB7A3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ČERPACÍ ŠACHTA</w:t>
            </w:r>
            <w:r w:rsidR="000E37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SPLAŠKOVÝCH ODPADNÍCH VOD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449C2D7C" w14:textId="71730833" w:rsidR="00EB7A37" w:rsidRPr="00E61234" w:rsidRDefault="000E3793" w:rsidP="00EB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20</w:t>
            </w:r>
          </w:p>
        </w:tc>
      </w:tr>
      <w:tr w:rsidR="00EB7A37" w:rsidRPr="00E61234" w14:paraId="6473A446" w14:textId="77777777" w:rsidTr="001A036B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9DE0742" w14:textId="76E3E4E6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5C93987" w14:textId="1CB1E708" w:rsidR="00EB7A37" w:rsidRPr="00493636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0. PP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3B0E5FA" w14:textId="77777777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EB7A37" w14:paraId="76FD2559" w14:textId="77777777" w:rsidTr="001A036B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3720665" w14:textId="3B798178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86C18ED" w14:textId="6696B920" w:rsidR="00EB7A37" w:rsidRPr="00493636" w:rsidRDefault="00EB7A37" w:rsidP="00EB7A3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1. NP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3604F378" w14:textId="77777777" w:rsidR="00EB7A37" w:rsidRDefault="00EB7A37" w:rsidP="00EB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EB7A37" w:rsidRPr="00E61234" w14:paraId="4BD3B51F" w14:textId="77777777" w:rsidTr="001E500C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688EB09B" w14:textId="2C395907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451A0C17" w14:textId="37541608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2. NP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134EA9C5" w14:textId="77777777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EB7A37" w:rsidRPr="00E61234" w14:paraId="7511E053" w14:textId="77777777" w:rsidTr="003C216D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13D835D7" w14:textId="72CEF563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689628D5" w14:textId="0C1BBC67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3. NP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63A96844" w14:textId="77777777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 50</w:t>
            </w:r>
          </w:p>
        </w:tc>
      </w:tr>
      <w:tr w:rsidR="00EB7A37" w:rsidRPr="00E61234" w14:paraId="1E9EBF02" w14:textId="77777777" w:rsidTr="003C216D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9D7D85F" w14:textId="4F480A78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894970A" w14:textId="6B82B6E8" w:rsidR="00EB7A37" w:rsidRPr="00E61234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4. NP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773555D" w14:textId="77777777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B7A37" w:rsidRPr="00E61234" w14:paraId="28B51FE5" w14:textId="77777777" w:rsidTr="003C216D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B126AB2" w14:textId="41C8A8E4" w:rsidR="00EB7A37" w:rsidRDefault="00EB7A37" w:rsidP="00EB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1C9406A2" w14:textId="755A1A5A" w:rsidR="00EB7A37" w:rsidRDefault="00EB7A37" w:rsidP="00EB7A3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PŮDORYS 5. NP - VODOINSTALACE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75CF31C4" w14:textId="77777777" w:rsidR="00EB7A37" w:rsidRPr="00E61234" w:rsidRDefault="00EB7A37" w:rsidP="00EB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CF2805" w:rsidRPr="00E61234" w14:paraId="643C921B" w14:textId="77777777" w:rsidTr="00CF280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632AEFE3" w14:textId="5427C764" w:rsidR="00CF2805" w:rsidRPr="00337778" w:rsidRDefault="00CF2805" w:rsidP="00CF2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A172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0141BA39" w14:textId="153E35C7" w:rsidR="00CF2805" w:rsidRPr="00CF2805" w:rsidRDefault="00CF2805" w:rsidP="00CF2805">
            <w:pP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F2805"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SEZNAM ZAŘIZOVACÍCH PŘEDMĚTŮ, LEGENDA ZAŘÍZENÍ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5191DF9E" w14:textId="25C38E88" w:rsidR="00CF2805" w:rsidRPr="00E61234" w:rsidRDefault="00CF2805" w:rsidP="00CF2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3C216D" w:rsidRPr="00E61234" w14:paraId="6096EC8D" w14:textId="77777777" w:rsidTr="00CF280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44136B47" w14:textId="7D123DAD" w:rsidR="003C216D" w:rsidRPr="00337778" w:rsidRDefault="003C216D" w:rsidP="003C21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38075990" w14:textId="4ED5EE89" w:rsidR="003C216D" w:rsidRPr="00CF2805" w:rsidRDefault="003C216D" w:rsidP="003C216D">
            <w:pP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VÝKAZ VÝMĚR (samostatná příloha pro potřeby investora)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0D03A9D4" w14:textId="597B3150" w:rsidR="003C216D" w:rsidRDefault="003C216D" w:rsidP="003C21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3C216D" w:rsidRPr="00E61234" w14:paraId="30F90070" w14:textId="77777777" w:rsidTr="00CF2805">
        <w:trPr>
          <w:trHeight w:hRule="exact" w:val="454"/>
        </w:trPr>
        <w:tc>
          <w:tcPr>
            <w:tcW w:w="1190" w:type="dxa"/>
            <w:shd w:val="clear" w:color="auto" w:fill="FFF2CC" w:themeFill="accent4" w:themeFillTint="33"/>
            <w:vAlign w:val="center"/>
          </w:tcPr>
          <w:p w14:paraId="21A5EDBC" w14:textId="20262BD2" w:rsidR="003C216D" w:rsidRPr="00337778" w:rsidRDefault="003C216D" w:rsidP="003C21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778">
              <w:rPr>
                <w:rFonts w:ascii="Times New Roman" w:hAnsi="Times New Roman" w:cs="Times New Roman"/>
                <w:b/>
                <w:sz w:val="24"/>
                <w:szCs w:val="24"/>
              </w:rPr>
              <w:t>d.1.4.4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43" w:type="dxa"/>
            <w:shd w:val="clear" w:color="auto" w:fill="auto"/>
            <w:vAlign w:val="center"/>
          </w:tcPr>
          <w:p w14:paraId="759E12D8" w14:textId="488BBBBF" w:rsidR="003C216D" w:rsidRPr="00CF2805" w:rsidRDefault="003C216D" w:rsidP="003C216D">
            <w:pP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ROZPOČET </w:t>
            </w:r>
            <w:r>
              <w:rPr>
                <w:rFonts w:ascii="Times New Roman" w:hAnsi="Times New Roman" w:cs="Times New Roman"/>
                <w:b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(samostatná příloha pro potřeby investora)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14:paraId="4C45E899" w14:textId="3793B55C" w:rsidR="003C216D" w:rsidRDefault="003C216D" w:rsidP="003C21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</w:tbl>
    <w:p w14:paraId="743CEC33" w14:textId="6A0D4AFA" w:rsidR="001D60CB" w:rsidRDefault="001D60CB" w:rsidP="00670C77">
      <w:pPr>
        <w:rPr>
          <w:rFonts w:ascii="Times New Roman" w:hAnsi="Times New Roman" w:cs="Times New Roman"/>
          <w:sz w:val="24"/>
          <w:szCs w:val="24"/>
        </w:rPr>
      </w:pPr>
    </w:p>
    <w:sectPr w:rsidR="001D6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810D1"/>
    <w:multiLevelType w:val="hybridMultilevel"/>
    <w:tmpl w:val="AB34768C"/>
    <w:lvl w:ilvl="0" w:tplc="B2E0AB22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698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449"/>
    <w:rsid w:val="00005C69"/>
    <w:rsid w:val="00013893"/>
    <w:rsid w:val="00037125"/>
    <w:rsid w:val="00040252"/>
    <w:rsid w:val="00072D3A"/>
    <w:rsid w:val="00074AEA"/>
    <w:rsid w:val="00087AD7"/>
    <w:rsid w:val="00094F1E"/>
    <w:rsid w:val="000A46B4"/>
    <w:rsid w:val="000A599F"/>
    <w:rsid w:val="000A779A"/>
    <w:rsid w:val="000B3EC7"/>
    <w:rsid w:val="000D1D15"/>
    <w:rsid w:val="000E3793"/>
    <w:rsid w:val="001101CA"/>
    <w:rsid w:val="001221A3"/>
    <w:rsid w:val="00127180"/>
    <w:rsid w:val="00145BE8"/>
    <w:rsid w:val="00152DC0"/>
    <w:rsid w:val="001815AD"/>
    <w:rsid w:val="00181DC0"/>
    <w:rsid w:val="001833C4"/>
    <w:rsid w:val="001A036B"/>
    <w:rsid w:val="001D1869"/>
    <w:rsid w:val="001D60CB"/>
    <w:rsid w:val="001E1C61"/>
    <w:rsid w:val="001E500C"/>
    <w:rsid w:val="001E63F4"/>
    <w:rsid w:val="001F12BD"/>
    <w:rsid w:val="002001FC"/>
    <w:rsid w:val="00203FF1"/>
    <w:rsid w:val="002145F4"/>
    <w:rsid w:val="00224A05"/>
    <w:rsid w:val="002278F6"/>
    <w:rsid w:val="002410C6"/>
    <w:rsid w:val="00241A24"/>
    <w:rsid w:val="00247F47"/>
    <w:rsid w:val="00276018"/>
    <w:rsid w:val="002804E9"/>
    <w:rsid w:val="0029714D"/>
    <w:rsid w:val="002A6CCD"/>
    <w:rsid w:val="002B22F6"/>
    <w:rsid w:val="002B718F"/>
    <w:rsid w:val="002F0345"/>
    <w:rsid w:val="003029B2"/>
    <w:rsid w:val="00306008"/>
    <w:rsid w:val="00316EE8"/>
    <w:rsid w:val="00333F89"/>
    <w:rsid w:val="00337778"/>
    <w:rsid w:val="00364683"/>
    <w:rsid w:val="00365242"/>
    <w:rsid w:val="00382334"/>
    <w:rsid w:val="00385612"/>
    <w:rsid w:val="00390E3D"/>
    <w:rsid w:val="00391500"/>
    <w:rsid w:val="003C216D"/>
    <w:rsid w:val="00405657"/>
    <w:rsid w:val="00410AF4"/>
    <w:rsid w:val="00414988"/>
    <w:rsid w:val="00420CC5"/>
    <w:rsid w:val="00455129"/>
    <w:rsid w:val="00462617"/>
    <w:rsid w:val="004719D6"/>
    <w:rsid w:val="00493636"/>
    <w:rsid w:val="00497E62"/>
    <w:rsid w:val="004B1C63"/>
    <w:rsid w:val="004B39C0"/>
    <w:rsid w:val="004B53C9"/>
    <w:rsid w:val="004E5CB5"/>
    <w:rsid w:val="005058D5"/>
    <w:rsid w:val="005241F3"/>
    <w:rsid w:val="00533BE0"/>
    <w:rsid w:val="0053595D"/>
    <w:rsid w:val="005A18CB"/>
    <w:rsid w:val="005C1E40"/>
    <w:rsid w:val="005F0F40"/>
    <w:rsid w:val="00613D10"/>
    <w:rsid w:val="00645CBA"/>
    <w:rsid w:val="00670C77"/>
    <w:rsid w:val="00685A47"/>
    <w:rsid w:val="00694D34"/>
    <w:rsid w:val="006D4C61"/>
    <w:rsid w:val="006F478E"/>
    <w:rsid w:val="007106F5"/>
    <w:rsid w:val="0072661B"/>
    <w:rsid w:val="00734CD7"/>
    <w:rsid w:val="00736704"/>
    <w:rsid w:val="00746EAF"/>
    <w:rsid w:val="00761F5F"/>
    <w:rsid w:val="007647E6"/>
    <w:rsid w:val="00780790"/>
    <w:rsid w:val="007A2238"/>
    <w:rsid w:val="007B4C03"/>
    <w:rsid w:val="007C7255"/>
    <w:rsid w:val="007D77EB"/>
    <w:rsid w:val="007F2687"/>
    <w:rsid w:val="007F7758"/>
    <w:rsid w:val="00806FD8"/>
    <w:rsid w:val="008370FD"/>
    <w:rsid w:val="0084242E"/>
    <w:rsid w:val="00851093"/>
    <w:rsid w:val="00870D4E"/>
    <w:rsid w:val="008778C9"/>
    <w:rsid w:val="00890DA6"/>
    <w:rsid w:val="008A1729"/>
    <w:rsid w:val="008A3A4E"/>
    <w:rsid w:val="008B31D5"/>
    <w:rsid w:val="008E0076"/>
    <w:rsid w:val="0091079E"/>
    <w:rsid w:val="00924AD7"/>
    <w:rsid w:val="0093411A"/>
    <w:rsid w:val="009343B1"/>
    <w:rsid w:val="009438C7"/>
    <w:rsid w:val="00962E74"/>
    <w:rsid w:val="00981AF6"/>
    <w:rsid w:val="0098663B"/>
    <w:rsid w:val="009A14A9"/>
    <w:rsid w:val="009A2517"/>
    <w:rsid w:val="009A72E2"/>
    <w:rsid w:val="009B22CF"/>
    <w:rsid w:val="009B7EE8"/>
    <w:rsid w:val="009D7BA6"/>
    <w:rsid w:val="009E16E7"/>
    <w:rsid w:val="00A04B14"/>
    <w:rsid w:val="00AA3485"/>
    <w:rsid w:val="00AB65EA"/>
    <w:rsid w:val="00AE203E"/>
    <w:rsid w:val="00AE683B"/>
    <w:rsid w:val="00B04379"/>
    <w:rsid w:val="00B1401A"/>
    <w:rsid w:val="00B34EA9"/>
    <w:rsid w:val="00B352DB"/>
    <w:rsid w:val="00B52700"/>
    <w:rsid w:val="00B74659"/>
    <w:rsid w:val="00B74FC7"/>
    <w:rsid w:val="00B75CCE"/>
    <w:rsid w:val="00B77580"/>
    <w:rsid w:val="00B779E5"/>
    <w:rsid w:val="00B8280C"/>
    <w:rsid w:val="00B84050"/>
    <w:rsid w:val="00BC014A"/>
    <w:rsid w:val="00BD7EBC"/>
    <w:rsid w:val="00BE28C0"/>
    <w:rsid w:val="00C10E4F"/>
    <w:rsid w:val="00C10F9C"/>
    <w:rsid w:val="00C24A0A"/>
    <w:rsid w:val="00C41DA7"/>
    <w:rsid w:val="00C6587D"/>
    <w:rsid w:val="00C9074F"/>
    <w:rsid w:val="00CC08C5"/>
    <w:rsid w:val="00CC317F"/>
    <w:rsid w:val="00CC593D"/>
    <w:rsid w:val="00CC7790"/>
    <w:rsid w:val="00CE6DCD"/>
    <w:rsid w:val="00CE7308"/>
    <w:rsid w:val="00CE7D80"/>
    <w:rsid w:val="00CF2805"/>
    <w:rsid w:val="00D1734E"/>
    <w:rsid w:val="00D37593"/>
    <w:rsid w:val="00D54D9F"/>
    <w:rsid w:val="00D71560"/>
    <w:rsid w:val="00D71EB0"/>
    <w:rsid w:val="00D95F82"/>
    <w:rsid w:val="00DB4915"/>
    <w:rsid w:val="00DB531D"/>
    <w:rsid w:val="00DC4E03"/>
    <w:rsid w:val="00DC5F4B"/>
    <w:rsid w:val="00DD56F5"/>
    <w:rsid w:val="00DD6B78"/>
    <w:rsid w:val="00DE5BA2"/>
    <w:rsid w:val="00DF1020"/>
    <w:rsid w:val="00DF2232"/>
    <w:rsid w:val="00DF598D"/>
    <w:rsid w:val="00DF62AB"/>
    <w:rsid w:val="00E00E2B"/>
    <w:rsid w:val="00E171D2"/>
    <w:rsid w:val="00E20F12"/>
    <w:rsid w:val="00E35D81"/>
    <w:rsid w:val="00E52697"/>
    <w:rsid w:val="00E61234"/>
    <w:rsid w:val="00E643C8"/>
    <w:rsid w:val="00E82BD3"/>
    <w:rsid w:val="00EA74B4"/>
    <w:rsid w:val="00EB3D89"/>
    <w:rsid w:val="00EB7A37"/>
    <w:rsid w:val="00EC2145"/>
    <w:rsid w:val="00EE5D2F"/>
    <w:rsid w:val="00F02421"/>
    <w:rsid w:val="00F02800"/>
    <w:rsid w:val="00F047AD"/>
    <w:rsid w:val="00F35B85"/>
    <w:rsid w:val="00F60093"/>
    <w:rsid w:val="00F81561"/>
    <w:rsid w:val="00FC5449"/>
    <w:rsid w:val="00FE169E"/>
    <w:rsid w:val="00FE4F5B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A80C"/>
  <w15:chartTrackingRefBased/>
  <w15:docId w15:val="{02E5F708-84BF-4F9E-AEE3-F9AB1E3F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3D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70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70C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E0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0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4156</TotalTime>
  <Pages>1</Pages>
  <Words>163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Peka Marek</dc:creator>
  <cp:keywords/>
  <dc:description/>
  <cp:lastModifiedBy>Peka Marek</cp:lastModifiedBy>
  <cp:revision>127</cp:revision>
  <cp:lastPrinted>2022-05-17T14:38:00Z</cp:lastPrinted>
  <dcterms:created xsi:type="dcterms:W3CDTF">2016-11-09T10:58:00Z</dcterms:created>
  <dcterms:modified xsi:type="dcterms:W3CDTF">2022-11-01T09:23:00Z</dcterms:modified>
</cp:coreProperties>
</file>